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706A" w14:textId="77777777" w:rsidR="00367190" w:rsidRDefault="009A55CA" w:rsidP="00EE5DB9">
      <w:pPr>
        <w:jc w:val="center"/>
        <w:rPr>
          <w:rFonts w:ascii="Bell MT" w:eastAsia="AR P教科書体M" w:hAnsi="Bell MT" w:cs="Arabic Typesetting"/>
          <w:b/>
          <w:bCs/>
          <w:i/>
          <w:iCs/>
          <w:sz w:val="48"/>
          <w:szCs w:val="48"/>
        </w:rPr>
      </w:pPr>
      <w:r w:rsidRPr="009A55CA">
        <w:rPr>
          <w:rFonts w:ascii="Bell MT" w:eastAsia="AR P教科書体M" w:hAnsi="Bell MT" w:cs="Arabic Typesetting"/>
          <w:b/>
          <w:bCs/>
          <w:i/>
          <w:iCs/>
          <w:sz w:val="96"/>
          <w:szCs w:val="96"/>
        </w:rPr>
        <w:t>Ikebana-Vorführung</w:t>
      </w:r>
    </w:p>
    <w:p w14:paraId="238F6E86" w14:textId="77777777" w:rsidR="001B1B26" w:rsidRPr="001B1B26" w:rsidRDefault="001B1B26" w:rsidP="001B1B26">
      <w:pPr>
        <w:jc w:val="center"/>
        <w:rPr>
          <w:rFonts w:ascii="Bell MT" w:eastAsia="AR P教科書体M" w:hAnsi="Bell MT" w:cs="Arabic Typesetting"/>
          <w:b/>
          <w:bCs/>
          <w:i/>
          <w:iCs/>
          <w:sz w:val="56"/>
          <w:szCs w:val="56"/>
        </w:rPr>
      </w:pPr>
      <w:r w:rsidRPr="001B1B26">
        <w:rPr>
          <w:rFonts w:ascii="Bell MT" w:eastAsia="AR P教科書体M" w:hAnsi="Bell MT" w:cs="Arabic Typesetting"/>
          <w:b/>
          <w:bCs/>
          <w:i/>
          <w:iCs/>
          <w:sz w:val="56"/>
          <w:szCs w:val="56"/>
        </w:rPr>
        <w:t>生け花デモンストレーション</w:t>
      </w:r>
    </w:p>
    <w:p w14:paraId="508FC041" w14:textId="77777777" w:rsidR="001B1B26" w:rsidRDefault="001B1B26" w:rsidP="00EE5DB9">
      <w:pPr>
        <w:jc w:val="center"/>
        <w:rPr>
          <w:rFonts w:ascii="Bell MT" w:eastAsia="AR P教科書体M" w:hAnsi="Bell MT" w:cs="Arabic Typesetting"/>
          <w:b/>
          <w:bCs/>
          <w:i/>
          <w:iCs/>
          <w:sz w:val="96"/>
          <w:szCs w:val="96"/>
        </w:rPr>
      </w:pPr>
      <w:r w:rsidRPr="009A55CA">
        <w:rPr>
          <w:rFonts w:ascii="Bell MT" w:eastAsia="AR P教科書体M" w:hAnsi="Bell MT" w:cs="Arabic Typesetting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9FF737" wp14:editId="2CDBF80F">
            <wp:simplePos x="0" y="0"/>
            <wp:positionH relativeFrom="margin">
              <wp:posOffset>219075</wp:posOffset>
            </wp:positionH>
            <wp:positionV relativeFrom="paragraph">
              <wp:posOffset>361315</wp:posOffset>
            </wp:positionV>
            <wp:extent cx="3495675" cy="1952662"/>
            <wp:effectExtent l="0" t="0" r="0" b="9525"/>
            <wp:wrapNone/>
            <wp:docPr id="2" name="Grafik 2" descr="\\Sofufss01p4\fu-every\Kultur 2014~\Kulturabteilung_Assistentin\今後の業務2020.08.～\2020W\Veranstaltungen\2022\Ikebana\Hirota_sen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fufss01p4\fu-every\Kultur 2014~\Kulturabteilung_Assistentin\今後の業務2020.08.～\2020W\Veranstaltungen\2022\Ikebana\Hirota_sens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5CA">
        <w:rPr>
          <w:rFonts w:ascii="Bell MT" w:eastAsia="AR P教科書体M" w:hAnsi="Bell MT" w:cs="Arabic Typesetting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833B0" wp14:editId="5473B16A">
                <wp:simplePos x="0" y="0"/>
                <wp:positionH relativeFrom="margin">
                  <wp:posOffset>3659505</wp:posOffset>
                </wp:positionH>
                <wp:positionV relativeFrom="paragraph">
                  <wp:posOffset>412115</wp:posOffset>
                </wp:positionV>
                <wp:extent cx="2695575" cy="13525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9AAA3" w14:textId="77777777" w:rsidR="00291AB6" w:rsidRPr="00452CE3" w:rsidRDefault="009A55CA" w:rsidP="00452CE3">
                            <w:pPr>
                              <w:pStyle w:val="KeinLeerraum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452CE3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zh-CN"/>
                              </w:rPr>
                              <w:t>mit Ikebana-Meister</w:t>
                            </w:r>
                          </w:p>
                          <w:p w14:paraId="68842227" w14:textId="77777777" w:rsidR="009A55CA" w:rsidRPr="00452CE3" w:rsidRDefault="009A55CA" w:rsidP="00452CE3">
                            <w:pPr>
                              <w:pStyle w:val="KeinLeerraum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52CE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t>Herrn Satoshi Hirota</w:t>
                            </w:r>
                          </w:p>
                          <w:p w14:paraId="301F246F" w14:textId="77777777" w:rsidR="00452CE3" w:rsidRPr="00452CE3" w:rsidRDefault="009A55CA" w:rsidP="00452CE3">
                            <w:pPr>
                              <w:pStyle w:val="KeinLeerraum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52CE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t>(Ohara-Schule)</w:t>
                            </w:r>
                          </w:p>
                          <w:p w14:paraId="35C5903D" w14:textId="77777777" w:rsidR="00291AB6" w:rsidRPr="00452CE3" w:rsidRDefault="00452CE3" w:rsidP="00452CE3">
                            <w:pPr>
                              <w:pStyle w:val="KeinLeerraum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2C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廣田</w:t>
                            </w:r>
                            <w:r w:rsidRPr="00452C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聡　講師</w:t>
                            </w:r>
                          </w:p>
                          <w:p w14:paraId="773B4CCC" w14:textId="77777777" w:rsidR="00452CE3" w:rsidRPr="00452CE3" w:rsidRDefault="00452CE3" w:rsidP="00452CE3">
                            <w:pPr>
                              <w:pStyle w:val="KeinLeerraum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2C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小原流</w:t>
                            </w:r>
                          </w:p>
                          <w:p w14:paraId="38FE29BE" w14:textId="77777777" w:rsidR="00452CE3" w:rsidRPr="00452CE3" w:rsidRDefault="00452CE3" w:rsidP="00452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006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88.15pt;margin-top:32.45pt;width:212.2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" filled="f" stroked="f">
                <v:textbox>
                  <w:txbxContent>
                    <w:p w:rsidR="00291AB6" w:rsidRPr="00452CE3" w:rsidRDefault="009A55CA" w:rsidP="00452CE3">
                      <w:pPr>
                        <w:pStyle w:val="a3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zh-CN"/>
                        </w:rPr>
                      </w:pPr>
                      <w:r w:rsidRPr="00452CE3">
                        <w:rPr>
                          <w:b/>
                          <w:noProof/>
                          <w:sz w:val="28"/>
                          <w:szCs w:val="28"/>
                          <w:lang w:eastAsia="zh-CN"/>
                        </w:rPr>
                        <w:t>mit Ikebana-Meister</w:t>
                      </w:r>
                    </w:p>
                    <w:p w:rsidR="009A55CA" w:rsidRPr="00452CE3" w:rsidRDefault="009A55CA" w:rsidP="00452CE3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zh-CN"/>
                        </w:rPr>
                      </w:pPr>
                      <w:r w:rsidRPr="00452CE3">
                        <w:rPr>
                          <w:b/>
                          <w:noProof/>
                          <w:sz w:val="32"/>
                          <w:szCs w:val="32"/>
                          <w:lang w:eastAsia="zh-CN"/>
                        </w:rPr>
                        <w:t>Herrn Satoshi Hirota</w:t>
                      </w:r>
                    </w:p>
                    <w:p w:rsidR="00452CE3" w:rsidRPr="00452CE3" w:rsidRDefault="009A55CA" w:rsidP="00452CE3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zh-CN"/>
                        </w:rPr>
                      </w:pPr>
                      <w:r w:rsidRPr="00452CE3">
                        <w:rPr>
                          <w:b/>
                          <w:noProof/>
                          <w:sz w:val="32"/>
                          <w:szCs w:val="32"/>
                          <w:lang w:eastAsia="zh-CN"/>
                        </w:rPr>
                        <w:t>(Ohara-Schule)</w:t>
                      </w:r>
                    </w:p>
                    <w:p w:rsidR="00291AB6" w:rsidRPr="00452CE3" w:rsidRDefault="00452CE3" w:rsidP="00452CE3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2C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廣田</w:t>
                      </w:r>
                      <w:r w:rsidRPr="00452CE3">
                        <w:rPr>
                          <w:b/>
                          <w:sz w:val="28"/>
                          <w:szCs w:val="28"/>
                        </w:rPr>
                        <w:t xml:space="preserve">　聡　講師</w:t>
                      </w:r>
                    </w:p>
                    <w:p w:rsidR="00452CE3" w:rsidRPr="00452CE3" w:rsidRDefault="00452CE3" w:rsidP="00452CE3">
                      <w:pPr>
                        <w:pStyle w:val="a3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452C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小原流</w:t>
                      </w:r>
                    </w:p>
                    <w:p w:rsidR="00452CE3" w:rsidRPr="00452CE3" w:rsidRDefault="00452CE3" w:rsidP="00452CE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F5295" w14:textId="77777777" w:rsidR="001B1B26" w:rsidRPr="009A55CA" w:rsidRDefault="001B1B26" w:rsidP="00EE5DB9">
      <w:pPr>
        <w:jc w:val="center"/>
        <w:rPr>
          <w:rFonts w:ascii="Bell MT" w:eastAsia="AR P教科書体M" w:hAnsi="Bell MT" w:cs="Arabic Typesetting"/>
          <w:b/>
          <w:bCs/>
          <w:i/>
          <w:iCs/>
          <w:sz w:val="28"/>
          <w:szCs w:val="28"/>
        </w:rPr>
      </w:pPr>
      <w:r w:rsidRPr="009A55CA">
        <w:rPr>
          <w:rFonts w:ascii="Bell MT" w:eastAsia="AR P教科書体M" w:hAnsi="Bell MT" w:cs="Arabic Typesetti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A1E79" wp14:editId="0320088A">
                <wp:simplePos x="0" y="0"/>
                <wp:positionH relativeFrom="margin">
                  <wp:posOffset>3467100</wp:posOffset>
                </wp:positionH>
                <wp:positionV relativeFrom="paragraph">
                  <wp:posOffset>5488940</wp:posOffset>
                </wp:positionV>
                <wp:extent cx="3438525" cy="17049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67E1A" w14:textId="77777777" w:rsidR="009A55CA" w:rsidRPr="00F62C07" w:rsidRDefault="009A55CA" w:rsidP="009A55CA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28"/>
                                <w:szCs w:val="28"/>
                              </w:rPr>
                              <w:t>Veranstalter</w:t>
                            </w:r>
                            <w:r w:rsidR="001B1B26" w:rsidRPr="001B1B26">
                              <w:rPr>
                                <w:rFonts w:ascii="Bell MT" w:eastAsia="AR P教科書体M" w:hAnsi="Bell MT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共催</w:t>
                            </w: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F62C07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A05A94" w14:textId="77777777" w:rsidR="00F62C07" w:rsidRPr="00F62C07" w:rsidRDefault="00F62C07" w:rsidP="009A55CA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Japanisches Kultur- und </w:t>
                            </w:r>
                            <w:r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>Sprachzentrum e.V.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Vereinigung der Japanischen Unternehmen </w:t>
                            </w:r>
                            <w:r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BF9CE8" w14:textId="77777777" w:rsidR="00F62C07" w:rsidRPr="00F62C07" w:rsidRDefault="00F62C07" w:rsidP="009A55CA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>Frankfurt e. V.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Deutsch-Japanische Gesellschaft  e. V. </w:t>
                            </w:r>
                          </w:p>
                          <w:p w14:paraId="61F35283" w14:textId="77777777" w:rsidR="00291AB6" w:rsidRPr="00F62C07" w:rsidRDefault="00F62C07" w:rsidP="009A55CA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>Frankfurt am Main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Generalkonsulat von Japan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cr/>
                            </w:r>
                            <w:r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noProof/>
                                <w:sz w:val="24"/>
                                <w:szCs w:val="24"/>
                              </w:rPr>
                              <w:t>in Frankfurt am Main</w:t>
                            </w:r>
                          </w:p>
                          <w:p w14:paraId="4EB14A73" w14:textId="77777777" w:rsidR="00291AB6" w:rsidRPr="009A55CA" w:rsidRDefault="0029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6EA9" id="Textfeld 5" o:spid="_x0000_s1027" type="#_x0000_t202" style="position:absolute;left:0;text-align:left;margin-left:273pt;margin-top:432.2pt;width:270.7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" filled="f" stroked="f">
                <v:textbox>
                  <w:txbxContent>
                    <w:p w:rsidR="009A55CA" w:rsidRPr="00F62C07" w:rsidRDefault="009A55CA" w:rsidP="009A55CA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28"/>
                          <w:szCs w:val="28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28"/>
                          <w:szCs w:val="28"/>
                        </w:rPr>
                        <w:t>Veranstalter</w:t>
                      </w:r>
                      <w:r w:rsidR="001B1B26" w:rsidRPr="001B1B26">
                        <w:rPr>
                          <w:rFonts w:ascii="Bell MT" w:eastAsia="AR P教科書体M" w:hAnsi="Bell MT" w:hint="eastAsia"/>
                          <w:b/>
                          <w:noProof/>
                          <w:sz w:val="24"/>
                          <w:szCs w:val="24"/>
                        </w:rPr>
                        <w:t>共催</w:t>
                      </w: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  <w:r w:rsidRPr="00F62C07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2C07" w:rsidRPr="00F62C07" w:rsidRDefault="00F62C07" w:rsidP="009A55CA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-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Japanisches Kultur- und </w:t>
                      </w:r>
                      <w:r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>Sprachzentrum e.V.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-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Vereinigung der Japanischen Unternehmen </w:t>
                      </w:r>
                      <w:r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2C07" w:rsidRPr="00F62C07" w:rsidRDefault="00F62C07" w:rsidP="009A55CA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>Frankfurt e. V.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-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Deutsch-Japanische Gesellschaft  e. V. </w:t>
                      </w:r>
                    </w:p>
                    <w:p w:rsidR="00291AB6" w:rsidRPr="00F62C07" w:rsidRDefault="00F62C07" w:rsidP="009A55CA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>Frankfurt am Main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cr/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-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Generalkonsulat von Japan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cr/>
                      </w:r>
                      <w:r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 xml:space="preserve">    </w:t>
                      </w:r>
                      <w:r w:rsidR="009A55CA" w:rsidRPr="00F62C07">
                        <w:rPr>
                          <w:rFonts w:ascii="Bell MT" w:eastAsia="AR P教科書体M" w:hAnsi="Bell MT"/>
                          <w:noProof/>
                          <w:sz w:val="24"/>
                          <w:szCs w:val="24"/>
                        </w:rPr>
                        <w:t>in Frankfurt am Main</w:t>
                      </w:r>
                    </w:p>
                    <w:p w:rsidR="00291AB6" w:rsidRPr="009A55CA" w:rsidRDefault="00291A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5CA">
        <w:rPr>
          <w:rFonts w:ascii="Bell MT" w:eastAsia="AR P教科書体M" w:hAnsi="Bell MT" w:cs="Arabic Typesetting"/>
          <w:b/>
          <w:bCs/>
          <w:i/>
          <w:iCs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7EF43DEB" wp14:editId="7AF84B85">
            <wp:simplePos x="0" y="0"/>
            <wp:positionH relativeFrom="margin">
              <wp:posOffset>333375</wp:posOffset>
            </wp:positionH>
            <wp:positionV relativeFrom="paragraph">
              <wp:posOffset>5280660</wp:posOffset>
            </wp:positionV>
            <wp:extent cx="3019425" cy="1914239"/>
            <wp:effectExtent l="0" t="0" r="0" b="0"/>
            <wp:wrapNone/>
            <wp:docPr id="4" name="Grafik 4" descr="\\Sofufss01p4\fu-every\Kultur 2014~\Kulturabteilung_Assistentin\今後の業務2020.08.～\2020W\Veranstaltungen\2022\Ikebana\Ikebana_Her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ofufss01p4\fu-every\Kultur 2014~\Kulturabteilung_Assistentin\今後の業務2020.08.～\2020W\Veranstaltungen\2022\Ikebana\Ikebana_Herb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74" b="38253"/>
                    <a:stretch/>
                  </pic:blipFill>
                  <pic:spPr bwMode="auto">
                    <a:xfrm>
                      <a:off x="0" y="0"/>
                      <a:ext cx="3019425" cy="19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5CA">
        <w:rPr>
          <w:rFonts w:ascii="Bell MT" w:eastAsia="AR P教科書体M" w:hAnsi="Bell MT" w:cs="Arabic Typesetting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76147F" wp14:editId="26FD0443">
            <wp:simplePos x="0" y="0"/>
            <wp:positionH relativeFrom="margin">
              <wp:posOffset>3467163</wp:posOffset>
            </wp:positionH>
            <wp:positionV relativeFrom="paragraph">
              <wp:posOffset>1423035</wp:posOffset>
            </wp:positionV>
            <wp:extent cx="2943225" cy="1637700"/>
            <wp:effectExtent l="0" t="0" r="0" b="635"/>
            <wp:wrapNone/>
            <wp:docPr id="3" name="Grafik 3" descr="\\Sofufss01p4\fu-every\Kultur 2014~\Kulturabteilung_Assistentin\今後の業務2020.08.～\2020W\Veranstaltungen\2022\Ikebana\Ikebana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fufss01p4\fu-every\Kultur 2014~\Kulturabteilung_Assistentin\今後の業務2020.08.～\2020W\Veranstaltungen\2022\Ikebana\Ikebana_grü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CA">
        <w:rPr>
          <w:rFonts w:ascii="Bell MT" w:eastAsia="AR P教科書体M" w:hAnsi="Bell MT" w:cs="Arabic Typesetti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933B0" wp14:editId="3760CD5E">
                <wp:simplePos x="0" y="0"/>
                <wp:positionH relativeFrom="margin">
                  <wp:posOffset>173990</wp:posOffset>
                </wp:positionH>
                <wp:positionV relativeFrom="paragraph">
                  <wp:posOffset>1718310</wp:posOffset>
                </wp:positionV>
                <wp:extent cx="6848475" cy="3345815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34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5FCEA" w14:textId="77777777" w:rsidR="001B1B26" w:rsidRDefault="001B1B26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C848457" w14:textId="77777777" w:rsidR="00361F52" w:rsidRPr="00F62C07" w:rsidRDefault="00EE5DB9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Freitag, </w:t>
                            </w:r>
                            <w:r w:rsidR="009A55CA"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>2. September</w:t>
                            </w: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22D5B43B" w14:textId="77777777" w:rsidR="00EE5DB9" w:rsidRPr="00F62C07" w:rsidRDefault="009A55CA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>18:00 Uhr</w:t>
                            </w:r>
                            <w:r w:rsidR="00EE5DB9"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6FFEDE" w14:textId="77777777" w:rsidR="009A55CA" w:rsidRPr="00414FC7" w:rsidRDefault="00EE5DB9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</w:pPr>
                            <w:r w:rsidRPr="00414FC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  <w:t>(Einlass ab 17:30 Uhr)</w:t>
                            </w:r>
                          </w:p>
                          <w:p w14:paraId="129176C6" w14:textId="77777777" w:rsidR="009A55CA" w:rsidRPr="009A55CA" w:rsidRDefault="009A55CA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1864199" w14:textId="77777777" w:rsidR="00361F52" w:rsidRPr="00F62C07" w:rsidRDefault="009A55CA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>Ort</w:t>
                            </w:r>
                            <w:r w:rsidR="00361F52"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>: Goethe-Haus</w:t>
                            </w:r>
                            <w:r w:rsid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6"/>
                                <w:szCs w:val="36"/>
                              </w:rPr>
                              <w:t>, Arkadensaal</w:t>
                            </w:r>
                          </w:p>
                          <w:p w14:paraId="468F8936" w14:textId="77777777" w:rsidR="00361F52" w:rsidRPr="00414FC7" w:rsidRDefault="00361F52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</w:pPr>
                            <w:r w:rsidRPr="00414FC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  <w:t>Gro</w:t>
                            </w:r>
                            <w:r w:rsidRPr="00414FC7">
                              <w:rPr>
                                <w:rFonts w:ascii="Bell MT" w:eastAsia="AR P教科書体M" w:hAnsi="Bell MT" w:cs="Cambria"/>
                                <w:noProof/>
                                <w:sz w:val="32"/>
                                <w:szCs w:val="32"/>
                              </w:rPr>
                              <w:t>ß</w:t>
                            </w:r>
                            <w:r w:rsidRPr="00414FC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  <w:t>er Hirschgraben 23-25</w:t>
                            </w:r>
                          </w:p>
                          <w:p w14:paraId="0B8FB590" w14:textId="77777777" w:rsidR="00361F52" w:rsidRPr="00414FC7" w:rsidRDefault="00361F52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</w:pPr>
                            <w:r w:rsidRPr="00414FC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  <w:t>60311 Frankfurt am Main</w:t>
                            </w:r>
                          </w:p>
                          <w:p w14:paraId="2334F9BB" w14:textId="77777777" w:rsidR="00361F52" w:rsidRPr="009A55CA" w:rsidRDefault="00361F52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25D390D" w14:textId="77777777" w:rsidR="00361F52" w:rsidRPr="00F62C07" w:rsidRDefault="009A55CA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</w:pPr>
                            <w:r w:rsidRPr="00240FAD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2"/>
                                <w:szCs w:val="32"/>
                              </w:rPr>
                              <w:t>Limitiert auf 120 Gäste</w:t>
                            </w:r>
                            <w:r w:rsidR="00EE5DB9" w:rsidRP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</w:rPr>
                              <w:t xml:space="preserve"> (nach Eingangsdatum der Anmeldung)</w:t>
                            </w:r>
                          </w:p>
                          <w:p w14:paraId="0D627175" w14:textId="77777777" w:rsidR="00361F52" w:rsidRPr="00F62C07" w:rsidRDefault="009A55CA" w:rsidP="00361F52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2"/>
                                <w:szCs w:val="32"/>
                              </w:rPr>
                              <w:t>Eintritt frei</w:t>
                            </w:r>
                          </w:p>
                          <w:p w14:paraId="14A73ECB" w14:textId="77777777" w:rsidR="00F62C07" w:rsidRPr="00F62C07" w:rsidRDefault="009A55CA" w:rsidP="009A55CA">
                            <w:pPr>
                              <w:pStyle w:val="KeinLeerraum"/>
                              <w:rPr>
                                <w:rStyle w:val="Hyperlink"/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F62C07">
                              <w:rPr>
                                <w:rFonts w:ascii="Bell MT" w:eastAsia="AR P教科書体M" w:hAnsi="Bell MT" w:hint="eastAsia"/>
                                <w:b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>A</w:t>
                            </w:r>
                            <w:r w:rsidRPr="00F62C07">
                              <w:rPr>
                                <w:rFonts w:ascii="Bell MT" w:eastAsia="AR P教科書体M" w:hAnsi="Bell MT"/>
                                <w:b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>nmeldung</w:t>
                            </w:r>
                            <w:r w:rsidR="00361F52" w:rsidRP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hyperlink r:id="rId9" w:history="1">
                              <w:r w:rsidR="00F62C07" w:rsidRPr="00F62C07">
                                <w:rPr>
                                  <w:rStyle w:val="Hyperlink"/>
                                  <w:rFonts w:ascii="Bell MT" w:eastAsia="AR P教科書体M" w:hAnsi="Bell MT"/>
                                  <w:noProof/>
                                  <w:sz w:val="32"/>
                                  <w:szCs w:val="32"/>
                                  <w:lang w:val="nb-NO"/>
                                </w:rPr>
                                <w:t>events@japanisch-kulturzentrum.de</w:t>
                              </w:r>
                            </w:hyperlink>
                          </w:p>
                          <w:p w14:paraId="6F20A871" w14:textId="77777777" w:rsidR="00361F52" w:rsidRPr="00F62C07" w:rsidRDefault="001B1B26" w:rsidP="009A55CA">
                            <w:pPr>
                              <w:pStyle w:val="KeinLeerraum"/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1B1B26">
                              <w:rPr>
                                <w:rStyle w:val="Hyperlink"/>
                                <w:rFonts w:ascii="Bell MT" w:eastAsia="AR P教科書体M" w:hAnsi="Bell MT" w:hint="eastAsia"/>
                                <w:b/>
                                <w:noProof/>
                                <w:color w:val="auto"/>
                                <w:sz w:val="28"/>
                                <w:szCs w:val="28"/>
                                <w:u w:val="none"/>
                                <w:lang w:val="nb-NO"/>
                              </w:rPr>
                              <w:t>申込</w:t>
                            </w:r>
                            <w:r>
                              <w:rPr>
                                <w:rStyle w:val="Hyperlink"/>
                                <w:rFonts w:ascii="Bell MT" w:eastAsia="AR P教科書体M" w:hAnsi="Bell MT" w:hint="eastAsia"/>
                                <w:b/>
                                <w:noProof/>
                                <w:color w:val="auto"/>
                                <w:sz w:val="28"/>
                                <w:szCs w:val="28"/>
                                <w:u w:val="none"/>
                                <w:lang w:val="nb-NO"/>
                              </w:rPr>
                              <w:t>先</w:t>
                            </w:r>
                            <w:r>
                              <w:rPr>
                                <w:rStyle w:val="Hyperlink"/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u w:val="none"/>
                                <w:lang w:val="nb-NO"/>
                              </w:rPr>
                              <w:t xml:space="preserve">             </w:t>
                            </w:r>
                            <w:r w:rsidR="00F62C07" w:rsidRPr="00F62C07">
                              <w:rPr>
                                <w:rStyle w:val="Hyperlink"/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u w:val="none"/>
                                <w:lang w:val="nb-NO"/>
                              </w:rPr>
                              <w:t xml:space="preserve">  </w:t>
                            </w:r>
                            <w:r w:rsidR="00F62C07" w:rsidRP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>(Anmeldeschluss</w:t>
                            </w:r>
                            <w:r w:rsidRPr="001B1B26">
                              <w:rPr>
                                <w:rFonts w:ascii="Bell MT" w:eastAsia="AR P教科書体M" w:hAnsi="Bell MT" w:hint="eastAsia"/>
                                <w:noProof/>
                                <w:sz w:val="28"/>
                                <w:szCs w:val="28"/>
                                <w:lang w:val="nb-NO"/>
                              </w:rPr>
                              <w:t>締切</w:t>
                            </w:r>
                            <w:r w:rsidR="00EE5DB9" w:rsidRP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EE5DB9" w:rsidRPr="00F62C07">
                              <w:rPr>
                                <w:rFonts w:ascii="Bell MT" w:eastAsia="AR P教科書体M" w:hAnsi="Bell MT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>26. August</w:t>
                            </w:r>
                            <w:r w:rsidR="00EE5DB9" w:rsidRPr="00F62C07">
                              <w:rPr>
                                <w:rFonts w:ascii="Bell MT" w:eastAsia="AR P教科書体M" w:hAnsi="Bell MT"/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>)</w:t>
                            </w:r>
                          </w:p>
                          <w:p w14:paraId="52EAE7D1" w14:textId="77777777" w:rsidR="00361F52" w:rsidRPr="00EE5DB9" w:rsidRDefault="00361F5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8C2C" id="Textfeld 1" o:spid="_x0000_s1028" type="#_x0000_t202" style="position:absolute;left:0;text-align:left;margin-left:13.7pt;margin-top:135.3pt;width:539.25pt;height:2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" filled="f" stroked="f">
                <v:textbox>
                  <w:txbxContent>
                    <w:p w:rsidR="001B1B26" w:rsidRDefault="001B1B26" w:rsidP="00361F52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361F52" w:rsidRPr="00F62C07" w:rsidRDefault="00EE5DB9" w:rsidP="00361F52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 xml:space="preserve">Freitag, </w:t>
                      </w:r>
                      <w:r w:rsidR="009A55CA"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>2. September</w:t>
                      </w: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 xml:space="preserve"> 2022</w:t>
                      </w:r>
                    </w:p>
                    <w:p w:rsidR="00EE5DB9" w:rsidRPr="00F62C07" w:rsidRDefault="009A55CA" w:rsidP="00361F52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>18:00 Uhr</w:t>
                      </w:r>
                      <w:r w:rsidR="00EE5DB9"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9A55CA" w:rsidRPr="00414FC7" w:rsidRDefault="00EE5DB9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</w:pPr>
                      <w:r w:rsidRPr="00414FC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  <w:t>(Einlass ab 17:30 Uhr)</w:t>
                      </w:r>
                    </w:p>
                    <w:p w:rsidR="009A55CA" w:rsidRPr="009A55CA" w:rsidRDefault="009A55CA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40"/>
                          <w:szCs w:val="40"/>
                        </w:rPr>
                      </w:pPr>
                    </w:p>
                    <w:p w:rsidR="00361F52" w:rsidRPr="00F62C07" w:rsidRDefault="009A55CA" w:rsidP="00361F52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>Ort</w:t>
                      </w:r>
                      <w:r w:rsidR="00361F52" w:rsidRP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>: Goethe-Haus</w:t>
                      </w:r>
                      <w:r w:rsidR="00F62C07">
                        <w:rPr>
                          <w:rFonts w:ascii="Bell MT" w:eastAsia="AR P教科書体M" w:hAnsi="Bell MT"/>
                          <w:b/>
                          <w:noProof/>
                          <w:sz w:val="36"/>
                          <w:szCs w:val="36"/>
                        </w:rPr>
                        <w:t>, Arkadensaal</w:t>
                      </w:r>
                    </w:p>
                    <w:p w:rsidR="00361F52" w:rsidRPr="00414FC7" w:rsidRDefault="00361F52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</w:pPr>
                      <w:r w:rsidRPr="00414FC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  <w:t>Gro</w:t>
                      </w:r>
                      <w:r w:rsidRPr="00414FC7">
                        <w:rPr>
                          <w:rFonts w:ascii="Bell MT" w:eastAsia="AR P教科書体M" w:hAnsi="Bell MT" w:cs="Cambria"/>
                          <w:noProof/>
                          <w:sz w:val="32"/>
                          <w:szCs w:val="32"/>
                        </w:rPr>
                        <w:t>ß</w:t>
                      </w:r>
                      <w:r w:rsidRPr="00414FC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  <w:t>er Hirschgraben 23-25</w:t>
                      </w:r>
                    </w:p>
                    <w:p w:rsidR="00361F52" w:rsidRPr="00414FC7" w:rsidRDefault="00361F52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</w:pPr>
                      <w:r w:rsidRPr="00414FC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  <w:t>60311 Frankfurt am Main</w:t>
                      </w:r>
                    </w:p>
                    <w:p w:rsidR="00361F52" w:rsidRPr="009A55CA" w:rsidRDefault="00361F52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40"/>
                          <w:szCs w:val="40"/>
                        </w:rPr>
                      </w:pPr>
                    </w:p>
                    <w:p w:rsidR="00361F52" w:rsidRPr="00F62C07" w:rsidRDefault="009A55CA" w:rsidP="00361F52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</w:pPr>
                      <w:r w:rsidRPr="00240FAD">
                        <w:rPr>
                          <w:rFonts w:ascii="Bell MT" w:eastAsia="AR P教科書体M" w:hAnsi="Bell MT"/>
                          <w:b/>
                          <w:noProof/>
                          <w:sz w:val="32"/>
                          <w:szCs w:val="32"/>
                        </w:rPr>
                        <w:t>Limitiert auf 120 Gäste</w:t>
                      </w:r>
                      <w:r w:rsidR="00EE5DB9" w:rsidRP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</w:rPr>
                        <w:t xml:space="preserve"> (nach Eingangsdatum der Anmeldung)</w:t>
                      </w:r>
                    </w:p>
                    <w:p w:rsidR="00361F52" w:rsidRPr="00F62C07" w:rsidRDefault="009A55CA" w:rsidP="00361F52">
                      <w:pPr>
                        <w:pStyle w:val="a3"/>
                        <w:rPr>
                          <w:rFonts w:ascii="Bell MT" w:eastAsia="AR P教科書体M" w:hAnsi="Bell MT"/>
                          <w:b/>
                          <w:noProof/>
                          <w:sz w:val="32"/>
                          <w:szCs w:val="32"/>
                        </w:rPr>
                      </w:pP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2"/>
                          <w:szCs w:val="32"/>
                        </w:rPr>
                        <w:t>Eintritt frei</w:t>
                      </w:r>
                    </w:p>
                    <w:p w:rsidR="00F62C07" w:rsidRPr="00F62C07" w:rsidRDefault="009A55CA" w:rsidP="009A55CA">
                      <w:pPr>
                        <w:pStyle w:val="a3"/>
                        <w:rPr>
                          <w:rStyle w:val="a6"/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F62C07">
                        <w:rPr>
                          <w:rFonts w:ascii="Bell MT" w:eastAsia="AR P教科書体M" w:hAnsi="Bell MT" w:hint="eastAsia"/>
                          <w:b/>
                          <w:noProof/>
                          <w:sz w:val="32"/>
                          <w:szCs w:val="32"/>
                          <w:lang w:val="nb-NO"/>
                        </w:rPr>
                        <w:t>A</w:t>
                      </w:r>
                      <w:r w:rsidRPr="00F62C07">
                        <w:rPr>
                          <w:rFonts w:ascii="Bell MT" w:eastAsia="AR P教科書体M" w:hAnsi="Bell MT"/>
                          <w:b/>
                          <w:noProof/>
                          <w:sz w:val="32"/>
                          <w:szCs w:val="32"/>
                          <w:lang w:val="nb-NO"/>
                        </w:rPr>
                        <w:t>nmeldung</w:t>
                      </w:r>
                      <w:r w:rsidR="00361F52" w:rsidRP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hyperlink r:id="rId10" w:history="1">
                        <w:r w:rsidR="00F62C07" w:rsidRPr="00F62C07">
                          <w:rPr>
                            <w:rStyle w:val="a6"/>
                            <w:rFonts w:ascii="Bell MT" w:eastAsia="AR P教科書体M" w:hAnsi="Bell MT"/>
                            <w:noProof/>
                            <w:sz w:val="32"/>
                            <w:szCs w:val="32"/>
                            <w:lang w:val="nb-NO"/>
                          </w:rPr>
                          <w:t>events@japanisch-kulturzentrum.de</w:t>
                        </w:r>
                      </w:hyperlink>
                    </w:p>
                    <w:p w:rsidR="00361F52" w:rsidRPr="00F62C07" w:rsidRDefault="001B1B26" w:rsidP="009A55CA">
                      <w:pPr>
                        <w:pStyle w:val="a3"/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1B1B26">
                        <w:rPr>
                          <w:rStyle w:val="a6"/>
                          <w:rFonts w:ascii="Bell MT" w:eastAsia="AR P教科書体M" w:hAnsi="Bell MT" w:hint="eastAsia"/>
                          <w:b/>
                          <w:noProof/>
                          <w:color w:val="auto"/>
                          <w:sz w:val="28"/>
                          <w:szCs w:val="28"/>
                          <w:u w:val="none"/>
                          <w:lang w:val="nb-NO"/>
                        </w:rPr>
                        <w:t>申込</w:t>
                      </w:r>
                      <w:r>
                        <w:rPr>
                          <w:rStyle w:val="a6"/>
                          <w:rFonts w:ascii="Bell MT" w:eastAsia="AR P教科書体M" w:hAnsi="Bell MT" w:hint="eastAsia"/>
                          <w:b/>
                          <w:noProof/>
                          <w:color w:val="auto"/>
                          <w:sz w:val="28"/>
                          <w:szCs w:val="28"/>
                          <w:u w:val="none"/>
                          <w:lang w:val="nb-NO"/>
                        </w:rPr>
                        <w:t>先</w:t>
                      </w:r>
                      <w:r>
                        <w:rPr>
                          <w:rStyle w:val="a6"/>
                          <w:rFonts w:ascii="Bell MT" w:eastAsia="AR P教科書体M" w:hAnsi="Bell MT"/>
                          <w:noProof/>
                          <w:sz w:val="32"/>
                          <w:szCs w:val="32"/>
                          <w:u w:val="none"/>
                          <w:lang w:val="nb-NO"/>
                        </w:rPr>
                        <w:t xml:space="preserve">             </w:t>
                      </w:r>
                      <w:r w:rsidR="00F62C07" w:rsidRPr="00F62C07">
                        <w:rPr>
                          <w:rStyle w:val="a6"/>
                          <w:rFonts w:ascii="Bell MT" w:eastAsia="AR P教科書体M" w:hAnsi="Bell MT"/>
                          <w:noProof/>
                          <w:sz w:val="32"/>
                          <w:szCs w:val="32"/>
                          <w:u w:val="none"/>
                          <w:lang w:val="nb-NO"/>
                        </w:rPr>
                        <w:t xml:space="preserve">  </w:t>
                      </w:r>
                      <w:r w:rsidR="00F62C07" w:rsidRP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  <w:t>(Anmeldeschluss</w:t>
                      </w:r>
                      <w:r w:rsidRPr="001B1B26">
                        <w:rPr>
                          <w:rFonts w:ascii="Bell MT" w:eastAsia="AR P教科書体M" w:hAnsi="Bell MT" w:hint="eastAsia"/>
                          <w:noProof/>
                          <w:sz w:val="28"/>
                          <w:szCs w:val="28"/>
                          <w:lang w:val="nb-NO"/>
                        </w:rPr>
                        <w:t>締切</w:t>
                      </w:r>
                      <w:r w:rsidR="00EE5DB9" w:rsidRP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EE5DB9" w:rsidRPr="00F62C07">
                        <w:rPr>
                          <w:rFonts w:ascii="Bell MT" w:eastAsia="AR P教科書体M" w:hAnsi="Bell MT"/>
                          <w:b/>
                          <w:bCs/>
                          <w:noProof/>
                          <w:sz w:val="32"/>
                          <w:szCs w:val="32"/>
                          <w:lang w:val="nb-NO"/>
                        </w:rPr>
                        <w:t>26. August</w:t>
                      </w:r>
                      <w:r w:rsidR="00EE5DB9" w:rsidRPr="00F62C07">
                        <w:rPr>
                          <w:rFonts w:ascii="Bell MT" w:eastAsia="AR P教科書体M" w:hAnsi="Bell MT"/>
                          <w:noProof/>
                          <w:sz w:val="32"/>
                          <w:szCs w:val="32"/>
                          <w:lang w:val="nb-NO"/>
                        </w:rPr>
                        <w:t>)</w:t>
                      </w:r>
                    </w:p>
                    <w:p w:rsidR="00361F52" w:rsidRPr="00EE5DB9" w:rsidRDefault="00361F5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1B26" w:rsidRPr="009A55CA" w:rsidSect="00F62C07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7984" w14:textId="77777777" w:rsidR="00F62C07" w:rsidRDefault="00F62C07" w:rsidP="00F62C07">
      <w:pPr>
        <w:spacing w:after="0" w:line="240" w:lineRule="auto"/>
      </w:pPr>
      <w:r>
        <w:separator/>
      </w:r>
    </w:p>
  </w:endnote>
  <w:endnote w:type="continuationSeparator" w:id="0">
    <w:p w14:paraId="4526E1D0" w14:textId="77777777" w:rsidR="00F62C07" w:rsidRDefault="00F62C07" w:rsidP="00F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P教科書体M">
    <w:altName w:val="MS Mincho"/>
    <w:charset w:val="80"/>
    <w:family w:val="script"/>
    <w:pitch w:val="variable"/>
    <w:sig w:usb0="00000000" w:usb1="28C76CFA" w:usb2="00000010" w:usb3="00000000" w:csb0="0002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4E3E" w14:textId="77777777" w:rsidR="00F62C07" w:rsidRDefault="00F62C07" w:rsidP="00F62C07">
      <w:pPr>
        <w:spacing w:after="0" w:line="240" w:lineRule="auto"/>
      </w:pPr>
      <w:r>
        <w:separator/>
      </w:r>
    </w:p>
  </w:footnote>
  <w:footnote w:type="continuationSeparator" w:id="0">
    <w:p w14:paraId="63C6198D" w14:textId="77777777" w:rsidR="00F62C07" w:rsidRDefault="00F62C07" w:rsidP="00F6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91"/>
    <w:rsid w:val="001B1B26"/>
    <w:rsid w:val="00200A65"/>
    <w:rsid w:val="00240FAD"/>
    <w:rsid w:val="00291AB6"/>
    <w:rsid w:val="00361F52"/>
    <w:rsid w:val="00367190"/>
    <w:rsid w:val="00414FC7"/>
    <w:rsid w:val="00452CE3"/>
    <w:rsid w:val="009A55CA"/>
    <w:rsid w:val="009E2691"/>
    <w:rsid w:val="00D9397F"/>
    <w:rsid w:val="00EE5DB9"/>
    <w:rsid w:val="00F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253F5"/>
  <w15:chartTrackingRefBased/>
  <w15:docId w15:val="{A31D926D-0645-48CD-9376-001A5A58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F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A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5D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C07"/>
  </w:style>
  <w:style w:type="paragraph" w:styleId="Fuzeile">
    <w:name w:val="footer"/>
    <w:basedOn w:val="Standard"/>
    <w:link w:val="FuzeileZchn"/>
    <w:uiPriority w:val="99"/>
    <w:unhideWhenUsed/>
    <w:rsid w:val="00F6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vents@japanisch-kulturzentrum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ents@japanisch-kulturzentr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WEIDMANN CAROLIN</dc:creator>
  <cp:keywords/>
  <dc:description/>
  <cp:lastModifiedBy>Maeda Akiko</cp:lastModifiedBy>
  <cp:revision>2</cp:revision>
  <cp:lastPrinted>2022-08-11T13:12:00Z</cp:lastPrinted>
  <dcterms:created xsi:type="dcterms:W3CDTF">2022-08-17T09:16:00Z</dcterms:created>
  <dcterms:modified xsi:type="dcterms:W3CDTF">2022-08-17T09:16:00Z</dcterms:modified>
</cp:coreProperties>
</file>